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11" w:rsidRPr="00E952D5" w:rsidRDefault="00E952D5" w:rsidP="00E952D5">
      <w:pPr>
        <w:jc w:val="center"/>
        <w:rPr>
          <w:sz w:val="44"/>
          <w:szCs w:val="44"/>
        </w:rPr>
      </w:pPr>
      <w:r w:rsidRPr="00E952D5">
        <w:rPr>
          <w:sz w:val="44"/>
          <w:szCs w:val="44"/>
        </w:rPr>
        <w:t>NYILATKOZAT</w:t>
      </w:r>
    </w:p>
    <w:p w:rsidR="00E952D5" w:rsidRDefault="00E952D5" w:rsidP="00E952D5">
      <w:pPr>
        <w:jc w:val="center"/>
      </w:pPr>
    </w:p>
    <w:p w:rsidR="00E952D5" w:rsidRDefault="00E952D5" w:rsidP="00E952D5">
      <w:pPr>
        <w:jc w:val="center"/>
      </w:pPr>
    </w:p>
    <w:p w:rsidR="00E952D5" w:rsidRDefault="00E952D5" w:rsidP="00E952D5">
      <w:pPr>
        <w:jc w:val="both"/>
      </w:pPr>
      <w:proofErr w:type="gramStart"/>
      <w:r>
        <w:t xml:space="preserve">Alulírott </w:t>
      </w:r>
      <w:r w:rsidR="00650460">
        <w:t>_________________</w:t>
      </w:r>
      <w:r>
        <w:t xml:space="preserve"> (an:</w:t>
      </w:r>
      <w:r w:rsidR="00650460">
        <w:t>__________________</w:t>
      </w:r>
      <w:r>
        <w:t xml:space="preserve">, szül.: </w:t>
      </w:r>
      <w:r w:rsidR="00650460">
        <w:t>_____________________</w:t>
      </w:r>
      <w:r>
        <w:t xml:space="preserve">, </w:t>
      </w:r>
      <w:proofErr w:type="spellStart"/>
      <w:r>
        <w:t>szigsz</w:t>
      </w:r>
      <w:proofErr w:type="spellEnd"/>
      <w:r>
        <w:t>:</w:t>
      </w:r>
      <w:r w:rsidR="00650460">
        <w:t>_______________________</w:t>
      </w:r>
      <w:r>
        <w:t xml:space="preserve">) lakóhelyet tudok biztosítani </w:t>
      </w:r>
      <w:r w:rsidR="00650460">
        <w:t>________________</w:t>
      </w:r>
      <w:proofErr w:type="spellStart"/>
      <w:r>
        <w:t>-nak</w:t>
      </w:r>
      <w:proofErr w:type="spellEnd"/>
      <w:r>
        <w:t xml:space="preserve"> és családjának, amennyiben a </w:t>
      </w:r>
      <w:r w:rsidR="00650460">
        <w:t xml:space="preserve">Magyar </w:t>
      </w:r>
      <w:r>
        <w:t>Vállalkozásfejlesztési Alapítv</w:t>
      </w:r>
      <w:r w:rsidR="002937BE">
        <w:t>á</w:t>
      </w:r>
      <w:r>
        <w:t xml:space="preserve">ny érvényesíti jelzálogjogát a </w:t>
      </w:r>
      <w:r w:rsidR="00650460">
        <w:t>_______________</w:t>
      </w:r>
      <w:r>
        <w:t xml:space="preserve"> </w:t>
      </w:r>
      <w:proofErr w:type="spellStart"/>
      <w:r>
        <w:t>hrsz-ú</w:t>
      </w:r>
      <w:proofErr w:type="spellEnd"/>
      <w:r w:rsidR="00650460">
        <w:t xml:space="preserve"> (Természetben</w:t>
      </w:r>
      <w:r w:rsidR="00166898">
        <w:t xml:space="preserve">:…………………..(város) ………………..közterület neve, </w:t>
      </w:r>
      <w:proofErr w:type="spellStart"/>
      <w:r w:rsidR="00166898">
        <w:t>jelleneg</w:t>
      </w:r>
      <w:proofErr w:type="spellEnd"/>
      <w:r w:rsidR="00166898">
        <w:t xml:space="preserve"> ……………..</w:t>
      </w:r>
      <w:r w:rsidR="00650460">
        <w:t xml:space="preserve">……… </w:t>
      </w:r>
      <w:r w:rsidR="00166898">
        <w:t>házszám, emelet, ajtó)</w:t>
      </w:r>
      <w:r w:rsidR="00650460">
        <w:t xml:space="preserve"> </w:t>
      </w:r>
      <w:r>
        <w:t xml:space="preserve">ingatlanon, </w:t>
      </w:r>
      <w:r w:rsidR="00166898">
        <w:t xml:space="preserve">_________________(adós vállalkozás neve) </w:t>
      </w:r>
      <w:r w:rsidR="00650460">
        <w:t xml:space="preserve"> </w:t>
      </w:r>
      <w:r>
        <w:t>nem fizetése esetén.</w:t>
      </w:r>
      <w:proofErr w:type="gramEnd"/>
    </w:p>
    <w:p w:rsidR="00E952D5" w:rsidRDefault="00E952D5"/>
    <w:p w:rsidR="00E952D5" w:rsidRDefault="00E952D5"/>
    <w:p w:rsidR="00166898" w:rsidRDefault="00166898">
      <w:r>
        <w:t>Kelt:</w:t>
      </w:r>
    </w:p>
    <w:p w:rsidR="00E952D5" w:rsidRDefault="00650460">
      <w:r>
        <w:t xml:space="preserve">Szolnok, </w:t>
      </w:r>
      <w:r w:rsidR="00166898">
        <w:t>__________év</w:t>
      </w:r>
      <w:r>
        <w:t>.</w:t>
      </w:r>
      <w:r w:rsidR="00166898">
        <w:t>________hó</w:t>
      </w:r>
      <w:r>
        <w:t xml:space="preserve"> ____________</w:t>
      </w:r>
      <w:r w:rsidR="00166898">
        <w:t>nap</w:t>
      </w:r>
    </w:p>
    <w:p w:rsidR="00E952D5" w:rsidRDefault="00E952D5"/>
    <w:p w:rsidR="00E952D5" w:rsidRDefault="00E952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0460">
        <w:t>BEFOGADÓ NEVE</w:t>
      </w:r>
    </w:p>
    <w:p w:rsidR="00166898" w:rsidRDefault="00166898"/>
    <w:p w:rsidR="00166898" w:rsidRDefault="00166898"/>
    <w:p w:rsidR="00166898" w:rsidRDefault="00166898"/>
    <w:p w:rsidR="00166898" w:rsidRDefault="00166898"/>
    <w:p w:rsidR="00166898" w:rsidRDefault="00166898"/>
    <w:p w:rsidR="00166898" w:rsidRDefault="00166898"/>
    <w:p w:rsidR="00166898" w:rsidRDefault="00166898">
      <w:r>
        <w:t>Tanúk:</w:t>
      </w:r>
    </w:p>
    <w:p w:rsidR="00166898" w:rsidRDefault="00166898"/>
    <w:p w:rsidR="00166898" w:rsidRDefault="00166898">
      <w:r>
        <w:t>Név:_______________________________________________________________________________Cím:_______________________________________________________________________________Szig szám:_</w:t>
      </w:r>
      <w:bookmarkStart w:id="0" w:name="_GoBack"/>
      <w:bookmarkEnd w:id="0"/>
      <w:r>
        <w:t>_____________________________________________________________________________</w:t>
      </w:r>
    </w:p>
    <w:sectPr w:rsidR="00166898" w:rsidSect="006E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D5"/>
    <w:rsid w:val="00166898"/>
    <w:rsid w:val="002937BE"/>
    <w:rsid w:val="002F69A9"/>
    <w:rsid w:val="00650460"/>
    <w:rsid w:val="006C1797"/>
    <w:rsid w:val="006E5411"/>
    <w:rsid w:val="009D7806"/>
    <w:rsid w:val="00A31649"/>
    <w:rsid w:val="00AF4074"/>
    <w:rsid w:val="00E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5410F-FE6F-45E0-8010-99D9A0EA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541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Szecsei Ádám</dc:creator>
  <cp:lastModifiedBy>Szabó Zsuzsanna</cp:lastModifiedBy>
  <cp:revision>4</cp:revision>
  <dcterms:created xsi:type="dcterms:W3CDTF">2017-01-31T10:15:00Z</dcterms:created>
  <dcterms:modified xsi:type="dcterms:W3CDTF">2019-05-31T08:46:00Z</dcterms:modified>
</cp:coreProperties>
</file>